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84B" w14:textId="77777777" w:rsidR="00C07E12" w:rsidRPr="00C07E12" w:rsidRDefault="00C07E12" w:rsidP="00C07E12">
      <w:pPr>
        <w:jc w:val="center"/>
        <w:rPr>
          <w:color w:val="000000" w:themeColor="text1"/>
        </w:rPr>
      </w:pPr>
      <w:r w:rsidRPr="00C07E12">
        <w:rPr>
          <w:color w:val="000000" w:themeColor="text1"/>
        </w:rPr>
        <w:t>All proceeds go to assist Jack Plowman during his current medical treatments.</w:t>
      </w:r>
    </w:p>
    <w:p w14:paraId="4487400C" w14:textId="13B0D472" w:rsidR="005475AE" w:rsidRDefault="005475AE" w:rsidP="005475AE">
      <w:pPr>
        <w:jc w:val="center"/>
      </w:pPr>
    </w:p>
    <w:p w14:paraId="01D2C2DB" w14:textId="65562876" w:rsidR="005475AE" w:rsidRDefault="005475AE" w:rsidP="005475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89B4" wp14:editId="5A40523C">
                <wp:simplePos x="0" y="0"/>
                <wp:positionH relativeFrom="column">
                  <wp:posOffset>922713</wp:posOffset>
                </wp:positionH>
                <wp:positionV relativeFrom="paragraph">
                  <wp:posOffset>2387716</wp:posOffset>
                </wp:positionV>
                <wp:extent cx="573578" cy="697404"/>
                <wp:effectExtent l="0" t="0" r="0" b="12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" cy="69740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BF96A" id="Oval 2" o:spid="_x0000_s1026" style="position:absolute;margin-left:72.65pt;margin-top:188pt;width:45.15pt;height:5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8P4agIAACcFAAAOAAAAZHJzL2Uyb0RvYy54bWysVE1PGzEQvVfqf7B8L5ukgZSIDYpAVJUQ&#13;&#10;IKDibLw2sWp73LGTTfrrO/ZuFlpyqnrxznjefO4bn51vnWUbhdGAr/n4aMSZ8hIa419q/v3x6tMX&#13;&#10;zmISvhEWvKr5TkV+vvj44awNczWBFdhGIaMgPs7bUPNVSmFeVVGulBPxCILyZNSATiRS8aVqULQU&#13;&#10;3dlqMhqdVC1gExCkipFuLzsjX5T4WiuZbrWOKjFbc6otlRPL+ZzPanEm5i8owsrIvgzxD1U4YTwl&#13;&#10;HUJdiiTYGs27UM5IhAg6HUlwFWhtpCo9UDfj0V/dPKxEUKUXGk4Mw5ji/wsrbzZ3yExT8wlnXjj6&#13;&#10;RbcbYdkkT6YNcU6Ah3CHvRZJzG1uNbr8pQbYtkxzN0xTbROTdHk8+3w8o98vyXRyOpuOpjlm9eoc&#13;&#10;MKavChzLQs2VtSbE3K+Yi811TB16j8rX1ufTw5WxtrPmmyrX2VVWpLSzqkPfK029US2TErWwSl1Y&#13;&#10;ZNRizYWUyqeTvirrCZ3dNAUfHMeHHG0a9049NrupwrbBcXTI8c+Mg0fJCj4Nzs54wEMBmh9D5g6/&#13;&#10;777rObf/DM2OfilCx/UY5JWh+V6LmO4EErlpDWhh0y0d2kJbc+glzlaAvw7dZzxxjqyctbQsNY8/&#13;&#10;1wIVZ/abJzaejqfTvF1FmR7PJqTgW8vzW4tfuwug+Y/paQiyiBmf7F7UCO6J9nqZs5JJeEm5ay4T&#13;&#10;7pWL1C0xvQxSLZcFRhsVRLr2D0Hm4HmqmTyP2yeBoSdZInbewH6x3hGtw2ZPD8t1Am0KC1/n2s+b&#13;&#10;trFQuX858rq/1Qvq9X1b/AYAAP//AwBQSwMEFAAGAAgAAAAhAKdVvzvmAAAAEAEAAA8AAABkcnMv&#13;&#10;ZG93bnJldi54bWxMj0Frg0AQhe+F/odlCr01a2M0YlxDSREKgUBsk/PGnaituyvuxtj8+k5P7WXg&#13;&#10;MW/evC9bT7pjIw6utUbA8ywAhqayqjW1gI/34ikB5rw0SnbWoIBvdLDO7+8ymSp7NXscS18zCjEu&#13;&#10;lQIa7/uUc1c1qKWb2R4N7c520NKTHGquBnmlcN3xeRDEXMvW0IdG9rhpsPoqL1pAsMPNbSyt3xbb&#13;&#10;t+Oh2H2eu+VNiMeH6XVF42UFzOPk/y7gl4H6Q07FTvZilGMd6UUUklVAuIyJjBzzMIqBnQQskigB&#13;&#10;nmf8P0j+AwAA//8DAFBLAQItABQABgAIAAAAIQC2gziS/gAAAOEBAAATAAAAAAAAAAAAAAAAAAAA&#13;&#10;AABbQ29udGVudF9UeXBlc10ueG1sUEsBAi0AFAAGAAgAAAAhADj9If/WAAAAlAEAAAsAAAAAAAAA&#13;&#10;AAAAAAAALwEAAF9yZWxzLy5yZWxzUEsBAi0AFAAGAAgAAAAhAKwbw/hqAgAAJwUAAA4AAAAAAAAA&#13;&#10;AAAAAAAALgIAAGRycy9lMm9Eb2MueG1sUEsBAi0AFAAGAAgAAAAhAKdVvzvmAAAAEAEAAA8AAAAA&#13;&#10;AAAAAAAAAAAAxAQAAGRycy9kb3ducmV2LnhtbFBLBQYAAAAABAAEAPMAAADXBQAAAAA=&#13;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55777E2" wp14:editId="16D43CC2">
            <wp:extent cx="3108960" cy="320014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96" cy="32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2803" w14:textId="49EB694D" w:rsidR="005475AE" w:rsidRDefault="005475AE" w:rsidP="005475AE">
      <w:pPr>
        <w:jc w:val="center"/>
      </w:pPr>
    </w:p>
    <w:p w14:paraId="67338058" w14:textId="3DCF93D9" w:rsidR="005475AE" w:rsidRDefault="005475AE" w:rsidP="005475AE">
      <w:pPr>
        <w:jc w:val="center"/>
      </w:pPr>
    </w:p>
    <w:p w14:paraId="5F67CA8A" w14:textId="6B9FD22C" w:rsidR="005475AE" w:rsidRDefault="005475AE" w:rsidP="005475AE">
      <w:pPr>
        <w:spacing w:line="600" w:lineRule="auto"/>
        <w:jc w:val="center"/>
      </w:pPr>
      <w:r>
        <w:t>Name________</w:t>
      </w:r>
      <w:r w:rsidR="00C07E12">
        <w:t>__________</w:t>
      </w:r>
      <w:r>
        <w:t>_____________________Phone:____________________</w:t>
      </w:r>
    </w:p>
    <w:p w14:paraId="4C6BF68A" w14:textId="1CDED482" w:rsidR="005475AE" w:rsidRDefault="005475AE" w:rsidP="005475AE">
      <w:pPr>
        <w:spacing w:line="600" w:lineRule="auto"/>
        <w:jc w:val="center"/>
      </w:pPr>
      <w:r>
        <w:t>Mailing Address___</w:t>
      </w:r>
      <w:r w:rsidR="00C07E12">
        <w:t>__________</w:t>
      </w:r>
      <w:r>
        <w:t>____________________________________________</w:t>
      </w:r>
    </w:p>
    <w:p w14:paraId="489B11D2" w14:textId="3CD591AC" w:rsidR="005475AE" w:rsidRDefault="005475AE" w:rsidP="005475AE">
      <w:pPr>
        <w:spacing w:line="600" w:lineRule="auto"/>
        <w:jc w:val="center"/>
      </w:pPr>
      <w:r>
        <w:t xml:space="preserve">Email </w:t>
      </w:r>
      <w:proofErr w:type="gramStart"/>
      <w:r>
        <w:t>Address:_</w:t>
      </w:r>
      <w:proofErr w:type="gramEnd"/>
      <w:r>
        <w:t>______</w:t>
      </w:r>
      <w:r w:rsidR="00C07E12">
        <w:t>__________</w:t>
      </w:r>
      <w:r>
        <w:t>_________________________________________</w:t>
      </w:r>
    </w:p>
    <w:p w14:paraId="521DDE02" w14:textId="57639FA0" w:rsidR="005475AE" w:rsidRDefault="005475AE" w:rsidP="005475AE">
      <w:pPr>
        <w:jc w:val="center"/>
      </w:pPr>
    </w:p>
    <w:p w14:paraId="7466147F" w14:textId="14C59C9D" w:rsidR="005475AE" w:rsidRDefault="005475AE" w:rsidP="00C07E12">
      <w:pPr>
        <w:spacing w:line="480" w:lineRule="auto"/>
      </w:pPr>
      <w:r>
        <w:t>Silver Border</w:t>
      </w:r>
      <w:r>
        <w:tab/>
        <w:t xml:space="preserve"> $10</w:t>
      </w:r>
      <w:r>
        <w:tab/>
        <w:t xml:space="preserve"> X</w:t>
      </w:r>
      <w:r>
        <w:tab/>
        <w:t xml:space="preserve">Quantity     ______=    </w:t>
      </w:r>
      <w:r>
        <w:t>_________</w:t>
      </w:r>
    </w:p>
    <w:p w14:paraId="0BE0BD1A" w14:textId="4763A44B" w:rsidR="005475AE" w:rsidRDefault="005475AE" w:rsidP="00C07E12">
      <w:pPr>
        <w:spacing w:line="480" w:lineRule="auto"/>
      </w:pPr>
      <w:r>
        <w:t>Yellow Border   $15      X</w:t>
      </w:r>
      <w:r>
        <w:tab/>
        <w:t>Quantity.    ______=    _________</w:t>
      </w:r>
    </w:p>
    <w:p w14:paraId="54A2B294" w14:textId="00A9AFBC" w:rsidR="005475AE" w:rsidRDefault="005475AE" w:rsidP="005475AE"/>
    <w:p w14:paraId="08C77C38" w14:textId="5AF83AE7" w:rsidR="005475AE" w:rsidRDefault="005475AE" w:rsidP="005475AE">
      <w:r>
        <w:t>Total Submitted: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7FF88A6E" w14:textId="7CE387FB" w:rsidR="005475AE" w:rsidRDefault="005475AE" w:rsidP="005475AE"/>
    <w:p w14:paraId="3FE4A949" w14:textId="423F2E29" w:rsidR="005475AE" w:rsidRDefault="005475AE" w:rsidP="005475AE"/>
    <w:p w14:paraId="0CDAB02B" w14:textId="35924B24" w:rsidR="005475AE" w:rsidRDefault="005475AE" w:rsidP="00C07E12">
      <w:pPr>
        <w:jc w:val="center"/>
      </w:pPr>
      <w:r>
        <w:t xml:space="preserve">If you have any questions, please contact Harry </w:t>
      </w:r>
      <w:proofErr w:type="spellStart"/>
      <w:r w:rsidR="00C07E12">
        <w:t>Labhart</w:t>
      </w:r>
      <w:proofErr w:type="spellEnd"/>
      <w:r w:rsidR="00C07E12">
        <w:t xml:space="preserve"> (334-606-3886 or </w:t>
      </w:r>
      <w:hyperlink r:id="rId7" w:history="1">
        <w:r w:rsidR="00C07E12" w:rsidRPr="00506899">
          <w:rPr>
            <w:rStyle w:val="Hyperlink"/>
          </w:rPr>
          <w:t>hlabhart@yahoo.com</w:t>
        </w:r>
      </w:hyperlink>
      <w:r w:rsidR="00C07E12">
        <w:t>) or any member of Pack 82 or Troop 17. Thank you for your support.</w:t>
      </w:r>
    </w:p>
    <w:p w14:paraId="045DF3D7" w14:textId="236034FB" w:rsidR="00C07E12" w:rsidRDefault="00C07E12" w:rsidP="005475AE"/>
    <w:p w14:paraId="3CDD4BAA" w14:textId="552FCBC2" w:rsidR="00C07E12" w:rsidRDefault="00C07E12" w:rsidP="00C07E12">
      <w:pPr>
        <w:jc w:val="center"/>
      </w:pPr>
      <w:r>
        <w:t>Please send this form and payment</w:t>
      </w:r>
      <w:r>
        <w:t xml:space="preserve"> (payable to Cub Scout Pack 82)</w:t>
      </w:r>
      <w:r>
        <w:t xml:space="preserve"> to the following address</w:t>
      </w:r>
      <w:r>
        <w:t>:</w:t>
      </w:r>
    </w:p>
    <w:p w14:paraId="5DA8CC9F" w14:textId="5D55BAF1" w:rsidR="00C07E12" w:rsidRDefault="00C07E12" w:rsidP="00C07E12">
      <w:pPr>
        <w:jc w:val="center"/>
      </w:pPr>
      <w:r>
        <w:t xml:space="preserve">Harry </w:t>
      </w:r>
      <w:proofErr w:type="spellStart"/>
      <w:r>
        <w:t>Labhart</w:t>
      </w:r>
      <w:proofErr w:type="spellEnd"/>
    </w:p>
    <w:p w14:paraId="3CF185A5" w14:textId="1F37C7F7" w:rsidR="00C07E12" w:rsidRDefault="00C07E12" w:rsidP="00C07E12">
      <w:pPr>
        <w:jc w:val="center"/>
      </w:pPr>
      <w:r>
        <w:t>202 Coyote Lane</w:t>
      </w:r>
    </w:p>
    <w:p w14:paraId="44EBA700" w14:textId="68423964" w:rsidR="00C07E12" w:rsidRDefault="00C07E12" w:rsidP="00C07E12">
      <w:pPr>
        <w:jc w:val="center"/>
      </w:pPr>
      <w:r>
        <w:t>Gordo, AL 35466</w:t>
      </w:r>
    </w:p>
    <w:sectPr w:rsidR="00C07E12" w:rsidSect="005475AE">
      <w:headerReference w:type="default" r:id="rId8"/>
      <w:pgSz w:w="11900" w:h="16840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5764" w14:textId="77777777" w:rsidR="00AF3ECB" w:rsidRDefault="00AF3ECB" w:rsidP="00C07E12">
      <w:r>
        <w:separator/>
      </w:r>
    </w:p>
  </w:endnote>
  <w:endnote w:type="continuationSeparator" w:id="0">
    <w:p w14:paraId="16CB91A5" w14:textId="77777777" w:rsidR="00AF3ECB" w:rsidRDefault="00AF3ECB" w:rsidP="00C0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66CD" w14:textId="77777777" w:rsidR="00AF3ECB" w:rsidRDefault="00AF3ECB" w:rsidP="00C07E12">
      <w:r>
        <w:separator/>
      </w:r>
    </w:p>
  </w:footnote>
  <w:footnote w:type="continuationSeparator" w:id="0">
    <w:p w14:paraId="67BC0570" w14:textId="77777777" w:rsidR="00AF3ECB" w:rsidRDefault="00AF3ECB" w:rsidP="00C0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8CCE" w14:textId="77777777" w:rsidR="00C07E12" w:rsidRPr="00C07E12" w:rsidRDefault="00C07E12" w:rsidP="00C07E12">
    <w:pPr>
      <w:jc w:val="center"/>
      <w:rPr>
        <w:color w:val="000000" w:themeColor="text1"/>
        <w:sz w:val="32"/>
        <w:szCs w:val="32"/>
      </w:rPr>
    </w:pPr>
    <w:r w:rsidRPr="00C07E12">
      <w:rPr>
        <w:color w:val="000000" w:themeColor="text1"/>
        <w:sz w:val="32"/>
        <w:szCs w:val="32"/>
      </w:rPr>
      <w:t>Pack 82 Fundraiser Patch</w:t>
    </w:r>
  </w:p>
  <w:p w14:paraId="66B71822" w14:textId="77777777" w:rsidR="00C07E12" w:rsidRDefault="00C07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AE"/>
    <w:rsid w:val="001E21FF"/>
    <w:rsid w:val="001F0122"/>
    <w:rsid w:val="00295029"/>
    <w:rsid w:val="002D4753"/>
    <w:rsid w:val="004D364F"/>
    <w:rsid w:val="005475AE"/>
    <w:rsid w:val="00AF3ECB"/>
    <w:rsid w:val="00C07E12"/>
    <w:rsid w:val="00DD68A8"/>
    <w:rsid w:val="00E06817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292"/>
  <w15:chartTrackingRefBased/>
  <w15:docId w15:val="{D202767B-63E7-F544-98C6-EF4CBA6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12"/>
  </w:style>
  <w:style w:type="paragraph" w:styleId="Footer">
    <w:name w:val="footer"/>
    <w:basedOn w:val="Normal"/>
    <w:link w:val="FooterChar"/>
    <w:uiPriority w:val="99"/>
    <w:unhideWhenUsed/>
    <w:rsid w:val="00C0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labhar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Harris</dc:creator>
  <cp:keywords/>
  <dc:description/>
  <cp:lastModifiedBy>John W. Harris</cp:lastModifiedBy>
  <cp:revision>1</cp:revision>
  <dcterms:created xsi:type="dcterms:W3CDTF">2021-09-17T16:49:00Z</dcterms:created>
  <dcterms:modified xsi:type="dcterms:W3CDTF">2021-09-17T17:05:00Z</dcterms:modified>
</cp:coreProperties>
</file>