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8466" w14:textId="77777777" w:rsidR="00137D45" w:rsidRDefault="00137D45" w:rsidP="007522F6">
      <w:pPr>
        <w:rPr>
          <w:rFonts w:ascii="Arial" w:hAnsi="Arial" w:cs="Arial"/>
        </w:rPr>
      </w:pPr>
    </w:p>
    <w:p w14:paraId="620D01B6" w14:textId="77777777" w:rsidR="00137D45" w:rsidRDefault="00137D45" w:rsidP="007522F6">
      <w:pPr>
        <w:rPr>
          <w:rFonts w:ascii="Arial" w:hAnsi="Arial" w:cs="Arial"/>
        </w:rPr>
      </w:pPr>
    </w:p>
    <w:p w14:paraId="225D3D06" w14:textId="77777777" w:rsidR="00137D45" w:rsidRPr="00137D45" w:rsidRDefault="00137D45" w:rsidP="00137D45">
      <w:pPr>
        <w:ind w:left="3268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Aracoma Lodge Long Range Calendar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 </w:t>
      </w:r>
    </w:p>
    <w:p w14:paraId="6DFADB87" w14:textId="77777777" w:rsidR="00137D45" w:rsidRPr="00137D45" w:rsidRDefault="00137D45" w:rsidP="00137D45">
      <w:pPr>
        <w:jc w:val="right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 xml:space="preserve">(subject to change—see website home page or </w:t>
      </w:r>
      <w:proofErr w:type="spellStart"/>
      <w:r w:rsidRPr="00137D45">
        <w:rPr>
          <w:rFonts w:ascii="Calibri" w:eastAsia="Times New Roman" w:hAnsi="Calibri" w:cs="Calibri"/>
          <w:color w:val="000000"/>
          <w:sz w:val="22"/>
          <w:szCs w:val="22"/>
        </w:rPr>
        <w:t>facebook</w:t>
      </w:r>
      <w:proofErr w:type="spellEnd"/>
      <w:r w:rsidRPr="00137D45">
        <w:rPr>
          <w:rFonts w:ascii="Calibri" w:eastAsia="Times New Roman" w:hAnsi="Calibri" w:cs="Calibri"/>
          <w:color w:val="000000"/>
          <w:sz w:val="22"/>
          <w:szCs w:val="22"/>
        </w:rPr>
        <w:t xml:space="preserve"> page for </w:t>
      </w:r>
      <w:proofErr w:type="gramStart"/>
      <w:r w:rsidRPr="00137D45">
        <w:rPr>
          <w:rFonts w:ascii="Calibri" w:eastAsia="Times New Roman" w:hAnsi="Calibri" w:cs="Calibri"/>
          <w:color w:val="000000"/>
          <w:sz w:val="22"/>
          <w:szCs w:val="22"/>
        </w:rPr>
        <w:t>up to date</w:t>
      </w:r>
      <w:proofErr w:type="gramEnd"/>
      <w:r w:rsidRPr="00137D45">
        <w:rPr>
          <w:rFonts w:ascii="Calibri" w:eastAsia="Times New Roman" w:hAnsi="Calibri" w:cs="Calibri"/>
          <w:color w:val="000000"/>
          <w:sz w:val="22"/>
          <w:szCs w:val="22"/>
        </w:rPr>
        <w:t xml:space="preserve"> schedule) </w:t>
      </w:r>
    </w:p>
    <w:p w14:paraId="4BC4CDC4" w14:textId="77777777" w:rsidR="00137D45" w:rsidRPr="00137D45" w:rsidRDefault="00137D45" w:rsidP="00137D45">
      <w:pPr>
        <w:rPr>
          <w:rFonts w:ascii="Times New Roman" w:eastAsia="Times New Roman" w:hAnsi="Times New Roman" w:cs="Times New Roman"/>
          <w:color w:val="000000"/>
        </w:rPr>
      </w:pPr>
    </w:p>
    <w:p w14:paraId="5816BE7B" w14:textId="77777777" w:rsidR="00137D45" w:rsidRPr="00137D45" w:rsidRDefault="00137D45" w:rsidP="00137D45">
      <w:pPr>
        <w:spacing w:after="3"/>
        <w:ind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2026</w:t>
      </w:r>
    </w:p>
    <w:p w14:paraId="7B964C32" w14:textId="77777777" w:rsidR="00137D45" w:rsidRPr="00137D45" w:rsidRDefault="00137D45" w:rsidP="00137D45">
      <w:pPr>
        <w:rPr>
          <w:rFonts w:ascii="Times New Roman" w:eastAsia="Times New Roman" w:hAnsi="Times New Roman" w:cs="Times New Roman"/>
          <w:color w:val="000000"/>
        </w:rPr>
      </w:pPr>
    </w:p>
    <w:p w14:paraId="4FF6205C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January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9-11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E6 Service Weekend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Camp Sidney Dew</w:t>
      </w:r>
    </w:p>
    <w:p w14:paraId="30444F8D" w14:textId="5019F7A4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February 28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Conclave Work </w:t>
      </w:r>
      <w:r>
        <w:rPr>
          <w:rFonts w:ascii="Calibri" w:eastAsia="Times New Roman" w:hAnsi="Calibri" w:cs="Calibri"/>
          <w:color w:val="000000"/>
          <w:sz w:val="22"/>
          <w:szCs w:val="22"/>
        </w:rPr>
        <w:t>D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ay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Shelton State</w:t>
      </w:r>
    </w:p>
    <w:p w14:paraId="47AC9DCD" w14:textId="6B660068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 xml:space="preserve">March 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Conclave Work </w:t>
      </w:r>
      <w:r>
        <w:rPr>
          <w:rFonts w:ascii="Calibri" w:eastAsia="Times New Roman" w:hAnsi="Calibri" w:cs="Calibri"/>
          <w:color w:val="000000"/>
          <w:sz w:val="22"/>
          <w:szCs w:val="22"/>
        </w:rPr>
        <w:t>D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ay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Moundville Archaeological Park</w:t>
      </w:r>
    </w:p>
    <w:p w14:paraId="442EA98C" w14:textId="07E54EDB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April 11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 xml:space="preserve">Conclave Work </w:t>
      </w:r>
      <w:r>
        <w:rPr>
          <w:rFonts w:ascii="Calibri" w:eastAsia="Times New Roman" w:hAnsi="Calibri" w:cs="Calibri"/>
          <w:color w:val="000000"/>
          <w:sz w:val="22"/>
          <w:szCs w:val="22"/>
        </w:rPr>
        <w:t>D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ay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Moundville Archaeological Park</w:t>
      </w:r>
    </w:p>
    <w:p w14:paraId="4D2B4529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April 16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Conclave Work Day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Moundville Archaeological Park</w:t>
      </w:r>
    </w:p>
    <w:p w14:paraId="100925EA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April 17-19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E6 Section Conclave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Moundville Archaeological Park</w:t>
      </w:r>
    </w:p>
    <w:p w14:paraId="4A004AB0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May 1-3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Spring Fellowship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Camp Horne</w:t>
      </w:r>
    </w:p>
    <w:p w14:paraId="083E2320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July 10-12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Inductions Weekend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Camp Horne</w:t>
      </w:r>
    </w:p>
    <w:p w14:paraId="52D6264A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 xml:space="preserve">August 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E6 Section Leadership Sem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TBA</w:t>
      </w:r>
    </w:p>
    <w:p w14:paraId="7C87D067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November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Fall Fellowship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TBD</w:t>
      </w:r>
    </w:p>
    <w:p w14:paraId="0152F25D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December 12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Banquet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TBA</w:t>
      </w:r>
    </w:p>
    <w:p w14:paraId="66287F52" w14:textId="77777777" w:rsidR="00137D45" w:rsidRPr="00137D45" w:rsidRDefault="00137D45" w:rsidP="00137D45">
      <w:pPr>
        <w:rPr>
          <w:rFonts w:ascii="Times New Roman" w:eastAsia="Times New Roman" w:hAnsi="Times New Roman" w:cs="Times New Roman"/>
          <w:color w:val="000000"/>
        </w:rPr>
      </w:pPr>
    </w:p>
    <w:p w14:paraId="3AA96D11" w14:textId="77777777" w:rsidR="00137D45" w:rsidRPr="00137D45" w:rsidRDefault="00137D45" w:rsidP="00137D45">
      <w:pPr>
        <w:spacing w:after="3"/>
        <w:ind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2027</w:t>
      </w:r>
    </w:p>
    <w:p w14:paraId="10CA0948" w14:textId="77777777" w:rsidR="00137D45" w:rsidRPr="00137D45" w:rsidRDefault="00137D45" w:rsidP="00137D45">
      <w:pPr>
        <w:rPr>
          <w:rFonts w:ascii="Times New Roman" w:eastAsia="Times New Roman" w:hAnsi="Times New Roman" w:cs="Times New Roman"/>
          <w:color w:val="000000"/>
        </w:rPr>
      </w:pPr>
    </w:p>
    <w:p w14:paraId="31D2DC69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January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E6 Service Weekend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TBA</w:t>
      </w:r>
    </w:p>
    <w:p w14:paraId="015E660A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February 26-28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Winter Fellowship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TBD</w:t>
      </w:r>
    </w:p>
    <w:p w14:paraId="1D7D4276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 xml:space="preserve">April 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E6 Section Conclave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Camp Sidney Dew</w:t>
      </w:r>
    </w:p>
    <w:p w14:paraId="696B5E84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April 30- May 2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Spring Fellowship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Camp Horne</w:t>
      </w:r>
    </w:p>
    <w:p w14:paraId="5715D564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July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Inductions Weekend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Camp Horne</w:t>
      </w:r>
    </w:p>
    <w:p w14:paraId="7BA840FB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July 26-31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NOAC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University of Illinois</w:t>
      </w:r>
    </w:p>
    <w:p w14:paraId="00D1CD5B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 xml:space="preserve">August 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E6 Section Leadership Sem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TBA</w:t>
      </w:r>
    </w:p>
    <w:p w14:paraId="0BBFCC64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November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Fall Fellowship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TBD</w:t>
      </w:r>
    </w:p>
    <w:p w14:paraId="5810D1E0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December 11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Banquet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TBA</w:t>
      </w:r>
    </w:p>
    <w:p w14:paraId="18505089" w14:textId="77777777" w:rsidR="00137D45" w:rsidRPr="00137D45" w:rsidRDefault="00137D45" w:rsidP="00137D45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5C2E64F2" w14:textId="77777777" w:rsidR="00137D45" w:rsidRPr="00137D45" w:rsidRDefault="00137D45" w:rsidP="00137D45">
      <w:pPr>
        <w:spacing w:after="3"/>
        <w:ind w:hanging="10"/>
        <w:jc w:val="center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2028</w:t>
      </w:r>
    </w:p>
    <w:p w14:paraId="7AE37532" w14:textId="77777777" w:rsidR="00137D45" w:rsidRPr="00137D45" w:rsidRDefault="00137D45" w:rsidP="00137D45">
      <w:pPr>
        <w:rPr>
          <w:rFonts w:ascii="Times New Roman" w:eastAsia="Times New Roman" w:hAnsi="Times New Roman" w:cs="Times New Roman"/>
          <w:color w:val="000000"/>
        </w:rPr>
      </w:pPr>
    </w:p>
    <w:p w14:paraId="031404D7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 xml:space="preserve">January 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E6 Service Weekend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TBD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</w:p>
    <w:p w14:paraId="320A6161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February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Winter Fellowship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TBD</w:t>
      </w:r>
    </w:p>
    <w:p w14:paraId="5346A5B3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April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E6 Conclave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Camp Rainey Mountain</w:t>
      </w:r>
    </w:p>
    <w:p w14:paraId="584F9E3D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May 5-7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Spring Fellowship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Camp Horne</w:t>
      </w:r>
    </w:p>
    <w:p w14:paraId="01767EAE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 xml:space="preserve">July 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Ordeal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Camp Horne</w:t>
      </w:r>
    </w:p>
    <w:p w14:paraId="39E677A2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August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E6 Section Leadership Sem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TBA</w:t>
      </w:r>
    </w:p>
    <w:p w14:paraId="598851F3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November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Fall Fellowship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TBA</w:t>
      </w:r>
    </w:p>
    <w:p w14:paraId="5DBCC33F" w14:textId="77777777" w:rsidR="00137D45" w:rsidRPr="00137D45" w:rsidRDefault="00137D45" w:rsidP="00137D45">
      <w:pPr>
        <w:spacing w:after="3"/>
        <w:ind w:hanging="10"/>
        <w:rPr>
          <w:rFonts w:ascii="Times New Roman" w:eastAsia="Times New Roman" w:hAnsi="Times New Roman" w:cs="Times New Roman"/>
          <w:color w:val="000000"/>
        </w:rPr>
      </w:pPr>
      <w:r w:rsidRPr="00137D45">
        <w:rPr>
          <w:rFonts w:ascii="Calibri" w:eastAsia="Times New Roman" w:hAnsi="Calibri" w:cs="Calibri"/>
          <w:color w:val="000000"/>
          <w:sz w:val="22"/>
          <w:szCs w:val="22"/>
        </w:rPr>
        <w:t>December 9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Banquet</w:t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</w:r>
      <w:r w:rsidRPr="00137D45">
        <w:rPr>
          <w:rFonts w:ascii="Calibri" w:eastAsia="Times New Roman" w:hAnsi="Calibri" w:cs="Calibri"/>
          <w:color w:val="000000"/>
          <w:sz w:val="22"/>
          <w:szCs w:val="22"/>
        </w:rPr>
        <w:tab/>
        <w:t>TBA</w:t>
      </w:r>
    </w:p>
    <w:p w14:paraId="37B0DCF8" w14:textId="77777777" w:rsidR="00137D45" w:rsidRPr="00137D45" w:rsidRDefault="00137D45" w:rsidP="00137D45">
      <w:pPr>
        <w:rPr>
          <w:rFonts w:ascii="Times New Roman" w:eastAsia="Times New Roman" w:hAnsi="Times New Roman" w:cs="Times New Roman"/>
        </w:rPr>
      </w:pPr>
    </w:p>
    <w:p w14:paraId="43E40292" w14:textId="77777777" w:rsidR="00137D45" w:rsidRPr="007522F6" w:rsidRDefault="00137D45" w:rsidP="007522F6">
      <w:pPr>
        <w:rPr>
          <w:rFonts w:ascii="Arial" w:hAnsi="Arial" w:cs="Arial"/>
        </w:rPr>
      </w:pPr>
    </w:p>
    <w:sectPr w:rsidR="00137D45" w:rsidRPr="007522F6" w:rsidSect="00E0681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A649" w14:textId="77777777" w:rsidR="00316CD5" w:rsidRDefault="00316CD5" w:rsidP="00D023EC">
      <w:r>
        <w:separator/>
      </w:r>
    </w:p>
  </w:endnote>
  <w:endnote w:type="continuationSeparator" w:id="0">
    <w:p w14:paraId="06DEA6F5" w14:textId="77777777" w:rsidR="00316CD5" w:rsidRDefault="00316CD5" w:rsidP="00D0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EC69B" w14:textId="77777777" w:rsidR="00D023EC" w:rsidRPr="00346479" w:rsidRDefault="00D023EC" w:rsidP="00D023EC">
    <w:pPr>
      <w:pStyle w:val="Footer"/>
      <w:jc w:val="center"/>
      <w:rPr>
        <w:i/>
        <w:iCs/>
        <w:sz w:val="20"/>
        <w:szCs w:val="20"/>
      </w:rPr>
    </w:pPr>
    <w:r w:rsidRPr="00346479">
      <w:rPr>
        <w:i/>
        <w:iCs/>
        <w:sz w:val="20"/>
        <w:szCs w:val="20"/>
      </w:rPr>
      <w:t>Serving the Black Warrior Council since 1952</w:t>
    </w:r>
  </w:p>
  <w:p w14:paraId="4C6B2D28" w14:textId="77777777" w:rsidR="00D023EC" w:rsidRDefault="00D023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B292" w14:textId="77777777" w:rsidR="00316CD5" w:rsidRDefault="00316CD5" w:rsidP="00D023EC">
      <w:r>
        <w:separator/>
      </w:r>
    </w:p>
  </w:footnote>
  <w:footnote w:type="continuationSeparator" w:id="0">
    <w:p w14:paraId="726EEE13" w14:textId="77777777" w:rsidR="00316CD5" w:rsidRDefault="00316CD5" w:rsidP="00D0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274A" w14:textId="5DFA84E6" w:rsidR="00D023EC" w:rsidRDefault="00D023EC">
    <w:pPr>
      <w:pStyle w:val="Header"/>
    </w:pPr>
    <w:r>
      <w:rPr>
        <w:noProof/>
      </w:rPr>
      <w:drawing>
        <wp:inline distT="0" distB="0" distL="0" distR="0" wp14:anchorId="6EC95EDE" wp14:editId="1426C25E">
          <wp:extent cx="5943600" cy="9017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01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A2F"/>
    <w:multiLevelType w:val="hybridMultilevel"/>
    <w:tmpl w:val="2F8A2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5170"/>
    <w:multiLevelType w:val="hybridMultilevel"/>
    <w:tmpl w:val="CCFEA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7957"/>
    <w:multiLevelType w:val="hybridMultilevel"/>
    <w:tmpl w:val="074A16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A1F88"/>
    <w:multiLevelType w:val="hybridMultilevel"/>
    <w:tmpl w:val="607A919C"/>
    <w:lvl w:ilvl="0" w:tplc="0E505D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702500"/>
    <w:multiLevelType w:val="hybridMultilevel"/>
    <w:tmpl w:val="D228C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82F01"/>
    <w:multiLevelType w:val="hybridMultilevel"/>
    <w:tmpl w:val="FB3CF47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332FDC"/>
    <w:multiLevelType w:val="hybridMultilevel"/>
    <w:tmpl w:val="42B0AC84"/>
    <w:lvl w:ilvl="0" w:tplc="B7D29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A1171"/>
    <w:multiLevelType w:val="hybridMultilevel"/>
    <w:tmpl w:val="F2122F5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3436E8"/>
    <w:multiLevelType w:val="hybridMultilevel"/>
    <w:tmpl w:val="BBD8E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1F11"/>
    <w:multiLevelType w:val="hybridMultilevel"/>
    <w:tmpl w:val="ECF634F6"/>
    <w:lvl w:ilvl="0" w:tplc="0FEA06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1F1C17"/>
    <w:multiLevelType w:val="hybridMultilevel"/>
    <w:tmpl w:val="62B40A3E"/>
    <w:lvl w:ilvl="0" w:tplc="2750947E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02351"/>
    <w:multiLevelType w:val="hybridMultilevel"/>
    <w:tmpl w:val="CA42FD8E"/>
    <w:lvl w:ilvl="0" w:tplc="E1E003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58C4166"/>
    <w:multiLevelType w:val="hybridMultilevel"/>
    <w:tmpl w:val="28D4CA00"/>
    <w:lvl w:ilvl="0" w:tplc="0F92D1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7792626">
    <w:abstractNumId w:val="3"/>
  </w:num>
  <w:num w:numId="2" w16cid:durableId="1691489036">
    <w:abstractNumId w:val="2"/>
  </w:num>
  <w:num w:numId="3" w16cid:durableId="1880319953">
    <w:abstractNumId w:val="12"/>
  </w:num>
  <w:num w:numId="4" w16cid:durableId="1129784872">
    <w:abstractNumId w:val="8"/>
  </w:num>
  <w:num w:numId="5" w16cid:durableId="1040667880">
    <w:abstractNumId w:val="1"/>
  </w:num>
  <w:num w:numId="6" w16cid:durableId="2066175600">
    <w:abstractNumId w:val="10"/>
  </w:num>
  <w:num w:numId="7" w16cid:durableId="2024630742">
    <w:abstractNumId w:val="7"/>
  </w:num>
  <w:num w:numId="8" w16cid:durableId="1956864289">
    <w:abstractNumId w:val="5"/>
  </w:num>
  <w:num w:numId="9" w16cid:durableId="680356416">
    <w:abstractNumId w:val="6"/>
  </w:num>
  <w:num w:numId="10" w16cid:durableId="2070610910">
    <w:abstractNumId w:val="9"/>
  </w:num>
  <w:num w:numId="11" w16cid:durableId="1069231980">
    <w:abstractNumId w:val="11"/>
  </w:num>
  <w:num w:numId="12" w16cid:durableId="1953170195">
    <w:abstractNumId w:val="0"/>
  </w:num>
  <w:num w:numId="13" w16cid:durableId="888766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13"/>
    <w:rsid w:val="00001A91"/>
    <w:rsid w:val="00041523"/>
    <w:rsid w:val="00046AC0"/>
    <w:rsid w:val="00052EC7"/>
    <w:rsid w:val="00053154"/>
    <w:rsid w:val="0008546E"/>
    <w:rsid w:val="000A6FEE"/>
    <w:rsid w:val="00137D45"/>
    <w:rsid w:val="001757E4"/>
    <w:rsid w:val="00175A82"/>
    <w:rsid w:val="0019065F"/>
    <w:rsid w:val="001B4545"/>
    <w:rsid w:val="001F0122"/>
    <w:rsid w:val="00243EE7"/>
    <w:rsid w:val="00253666"/>
    <w:rsid w:val="00255741"/>
    <w:rsid w:val="00295029"/>
    <w:rsid w:val="002B2C99"/>
    <w:rsid w:val="002F4681"/>
    <w:rsid w:val="002F4CD9"/>
    <w:rsid w:val="00313234"/>
    <w:rsid w:val="00316CD5"/>
    <w:rsid w:val="00327A85"/>
    <w:rsid w:val="0034078F"/>
    <w:rsid w:val="003974B9"/>
    <w:rsid w:val="003B31BD"/>
    <w:rsid w:val="003B36F1"/>
    <w:rsid w:val="003C43CD"/>
    <w:rsid w:val="003C60A6"/>
    <w:rsid w:val="003F35F5"/>
    <w:rsid w:val="00444F37"/>
    <w:rsid w:val="00485A2F"/>
    <w:rsid w:val="004A2646"/>
    <w:rsid w:val="004B5260"/>
    <w:rsid w:val="004D291B"/>
    <w:rsid w:val="004D6EA0"/>
    <w:rsid w:val="00510426"/>
    <w:rsid w:val="005400A5"/>
    <w:rsid w:val="00564BFC"/>
    <w:rsid w:val="00583A32"/>
    <w:rsid w:val="0059776E"/>
    <w:rsid w:val="005A326D"/>
    <w:rsid w:val="005C04E6"/>
    <w:rsid w:val="006069AE"/>
    <w:rsid w:val="00626F81"/>
    <w:rsid w:val="00641A8C"/>
    <w:rsid w:val="0069457C"/>
    <w:rsid w:val="006A3C8D"/>
    <w:rsid w:val="006C6DB8"/>
    <w:rsid w:val="006E0DFC"/>
    <w:rsid w:val="007522F6"/>
    <w:rsid w:val="00761771"/>
    <w:rsid w:val="00763865"/>
    <w:rsid w:val="007E1CB8"/>
    <w:rsid w:val="00824E4D"/>
    <w:rsid w:val="00831506"/>
    <w:rsid w:val="00852AE1"/>
    <w:rsid w:val="008603C1"/>
    <w:rsid w:val="008842ED"/>
    <w:rsid w:val="00890475"/>
    <w:rsid w:val="008E10DF"/>
    <w:rsid w:val="0093550F"/>
    <w:rsid w:val="00952FC5"/>
    <w:rsid w:val="0097228F"/>
    <w:rsid w:val="00976E26"/>
    <w:rsid w:val="009B6963"/>
    <w:rsid w:val="009B79A4"/>
    <w:rsid w:val="009C00F1"/>
    <w:rsid w:val="009D0912"/>
    <w:rsid w:val="009D2C73"/>
    <w:rsid w:val="009E2882"/>
    <w:rsid w:val="009F70F5"/>
    <w:rsid w:val="00A24A9E"/>
    <w:rsid w:val="00A26430"/>
    <w:rsid w:val="00A62672"/>
    <w:rsid w:val="00AD2A44"/>
    <w:rsid w:val="00B363D3"/>
    <w:rsid w:val="00B60E13"/>
    <w:rsid w:val="00B74FC3"/>
    <w:rsid w:val="00BD7FB5"/>
    <w:rsid w:val="00C16C2E"/>
    <w:rsid w:val="00C37F89"/>
    <w:rsid w:val="00CC7128"/>
    <w:rsid w:val="00D023EC"/>
    <w:rsid w:val="00D278F5"/>
    <w:rsid w:val="00D30007"/>
    <w:rsid w:val="00D35745"/>
    <w:rsid w:val="00D46030"/>
    <w:rsid w:val="00D86664"/>
    <w:rsid w:val="00DE173E"/>
    <w:rsid w:val="00DF618E"/>
    <w:rsid w:val="00E06817"/>
    <w:rsid w:val="00E8633A"/>
    <w:rsid w:val="00ED5FCF"/>
    <w:rsid w:val="00F91693"/>
    <w:rsid w:val="00FB0BFE"/>
    <w:rsid w:val="00FB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188BA"/>
  <w15:chartTrackingRefBased/>
  <w15:docId w15:val="{FC07E7F1-8F01-2C45-B605-0FB5F906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E1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02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3EC"/>
  </w:style>
  <w:style w:type="paragraph" w:styleId="Footer">
    <w:name w:val="footer"/>
    <w:basedOn w:val="Normal"/>
    <w:link w:val="FooterChar"/>
    <w:uiPriority w:val="99"/>
    <w:unhideWhenUsed/>
    <w:rsid w:val="00D02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3EC"/>
  </w:style>
  <w:style w:type="paragraph" w:styleId="ListParagraph">
    <w:name w:val="List Paragraph"/>
    <w:basedOn w:val="Normal"/>
    <w:uiPriority w:val="34"/>
    <w:qFormat/>
    <w:rsid w:val="00852A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6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618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F618E"/>
  </w:style>
  <w:style w:type="table" w:styleId="TableGrid">
    <w:name w:val="Table Grid"/>
    <w:basedOn w:val="TableNormal"/>
    <w:uiPriority w:val="39"/>
    <w:rsid w:val="00583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137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1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0A1CC82CA664AA0C9500E78746E55" ma:contentTypeVersion="4" ma:contentTypeDescription="Create a new document." ma:contentTypeScope="" ma:versionID="6561bfa90f9030c82a2f415ba2967940">
  <xsd:schema xmlns:xsd="http://www.w3.org/2001/XMLSchema" xmlns:xs="http://www.w3.org/2001/XMLSchema" xmlns:p="http://schemas.microsoft.com/office/2006/metadata/properties" xmlns:ns3="2e071315-9ac9-4545-b66d-56f04fef433c" targetNamespace="http://schemas.microsoft.com/office/2006/metadata/properties" ma:root="true" ma:fieldsID="b0188448f4c8f2aa1c78265c969e6c60" ns3:_="">
    <xsd:import namespace="2e071315-9ac9-4545-b66d-56f04fef43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1315-9ac9-4545-b66d-56f04fef4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CD7CDA-4E57-4984-9D71-EDA035F9A8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FB892C-7DE7-4B48-88FD-632259441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82A2B3-E06F-4581-9EEC-0558E1E98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1315-9ac9-4545-b66d-56f04fef4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W. Harris</dc:creator>
  <cp:keywords/>
  <dc:description/>
  <cp:lastModifiedBy>John Harris</cp:lastModifiedBy>
  <cp:revision>2</cp:revision>
  <cp:lastPrinted>2026-01-09T15:28:00Z</cp:lastPrinted>
  <dcterms:created xsi:type="dcterms:W3CDTF">2026-01-09T15:29:00Z</dcterms:created>
  <dcterms:modified xsi:type="dcterms:W3CDTF">2026-01-09T15:29:00Z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0x010100ECC0A1CC82CA664AA0C9500E78746E55</vt:lpwstr>
  </property>
</Properties>
</file>